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F9552" w14:textId="0C76F9EA" w:rsidR="009621C8" w:rsidRDefault="00E40B85">
      <w:pPr>
        <w:rPr>
          <w:b/>
          <w:bCs/>
        </w:rPr>
      </w:pPr>
      <w:r>
        <w:rPr>
          <w:b/>
          <w:bCs/>
        </w:rPr>
        <w:t xml:space="preserve">B2B </w:t>
      </w:r>
      <w:r w:rsidR="00F8651F" w:rsidRPr="00F8651F">
        <w:rPr>
          <w:b/>
          <w:bCs/>
        </w:rPr>
        <w:t>Ready-To-Use Social Post Copy</w:t>
      </w:r>
    </w:p>
    <w:p w14:paraId="14D0ED3D" w14:textId="2E2A0BD6" w:rsidR="00373206" w:rsidRDefault="00373206">
      <w:pPr>
        <w:rPr>
          <w:b/>
          <w:bCs/>
        </w:rPr>
      </w:pPr>
    </w:p>
    <w:p w14:paraId="28D2280D" w14:textId="11B3D113" w:rsidR="00F8651F" w:rsidRDefault="00C04182" w:rsidP="00C04182">
      <w:r w:rsidRPr="00C04182">
        <w:t>From one small business to another – </w:t>
      </w:r>
      <w:r>
        <w:t>l</w:t>
      </w:r>
      <w:r w:rsidRPr="00C04182">
        <w:t>et’s encourage our communities to #ShopSmall on Small Business Saturday® (Nov 2</w:t>
      </w:r>
      <w:r>
        <w:t>7th</w:t>
      </w:r>
      <w:r w:rsidRPr="00C04182">
        <w:t>) and year</w:t>
      </w:r>
      <w:r>
        <w:t xml:space="preserve"> long.</w:t>
      </w:r>
    </w:p>
    <w:sectPr w:rsidR="00F86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51F"/>
    <w:rsid w:val="00373206"/>
    <w:rsid w:val="00952D85"/>
    <w:rsid w:val="009621C8"/>
    <w:rsid w:val="00A671BF"/>
    <w:rsid w:val="00C04182"/>
    <w:rsid w:val="00D96636"/>
    <w:rsid w:val="00E40B85"/>
    <w:rsid w:val="00F8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DB61A6"/>
  <w15:chartTrackingRefBased/>
  <w15:docId w15:val="{B612A368-A493-3749-9D55-0E3894F0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Taylor</dc:creator>
  <cp:keywords/>
  <dc:description/>
  <cp:lastModifiedBy>Lauren Taylor</cp:lastModifiedBy>
  <cp:revision>4</cp:revision>
  <dcterms:created xsi:type="dcterms:W3CDTF">2021-09-28T21:11:00Z</dcterms:created>
  <dcterms:modified xsi:type="dcterms:W3CDTF">2021-09-28T21:16:00Z</dcterms:modified>
</cp:coreProperties>
</file>